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54B6C356" w:rsidR="00C41F96" w:rsidRDefault="00822320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05E90C75" w:rsidR="00C41F96" w:rsidRDefault="00822320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,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E46A81" w:rsidRDefault="00E46A81" w:rsidP="00E46A81">
            <w:pPr>
              <w:pStyle w:val="Untertitel"/>
              <w:jc w:val="left"/>
            </w:pPr>
            <w:r>
              <w:t>Anschrift</w:t>
            </w:r>
          </w:p>
        </w:tc>
      </w:tr>
      <w:tr w:rsidR="00E46A81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379B1D62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588FA77D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54C30A46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E46A81" w:rsidRDefault="00E46A81" w:rsidP="00E46A81">
            <w:pPr>
              <w:pStyle w:val="Untertitel"/>
              <w:jc w:val="left"/>
            </w:pPr>
            <w:r>
              <w:t>Ansprechperson</w:t>
            </w:r>
          </w:p>
        </w:tc>
      </w:tr>
      <w:tr w:rsidR="00E46A81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596DF8D1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1A194F16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6AEF5E83" w:rsidR="00E46A81" w:rsidRDefault="00E46A81" w:rsidP="00E46A81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E46A81" w:rsidRDefault="00E46A81" w:rsidP="00E46A81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E46A81" w:rsidRDefault="00E46A81" w:rsidP="00E46A81">
            <w:pPr>
              <w:pStyle w:val="Untertitel"/>
              <w:jc w:val="left"/>
            </w:pPr>
            <w:r>
              <w:t>Telefax</w:t>
            </w:r>
          </w:p>
        </w:tc>
      </w:tr>
      <w:tr w:rsidR="00E46A81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57FBCF50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24D2579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E46A81" w:rsidRDefault="00E46A81" w:rsidP="00E46A81">
            <w:pPr>
              <w:pStyle w:val="Untertitel"/>
              <w:jc w:val="left"/>
            </w:pPr>
            <w:r>
              <w:t>E-Mail-Adresse der Ansprechperson</w:t>
            </w:r>
          </w:p>
        </w:tc>
      </w:tr>
      <w:tr w:rsidR="00E46A81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14A38500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E46A81" w:rsidRDefault="00E46A81" w:rsidP="00E46A81">
            <w:pPr>
              <w:pStyle w:val="Untertitel"/>
              <w:jc w:val="left"/>
            </w:pPr>
          </w:p>
        </w:tc>
      </w:tr>
      <w:tr w:rsidR="00E46A81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E46A81" w:rsidRDefault="00E46A81" w:rsidP="00E46A81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E46A81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60321628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E46A81" w:rsidRDefault="00E46A81" w:rsidP="00E46A81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>
              <w:rPr>
                <w:rStyle w:val="Funotenzeichen"/>
                <w:spacing w:val="5"/>
              </w:rPr>
              <w:footnoteReference w:id="1"/>
            </w:r>
          </w:p>
        </w:tc>
      </w:tr>
      <w:tr w:rsidR="00E46A81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C88EF78" w:rsidR="00E46A81" w:rsidRDefault="00822320" w:rsidP="00E46A81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8E91E9" w14:textId="77777777" w:rsidR="00E46A81" w:rsidRDefault="00E46A81" w:rsidP="00E46A81">
            <w:pPr>
              <w:pStyle w:val="Untertitel"/>
              <w:jc w:val="left"/>
            </w:pPr>
            <w:r>
              <w:t>Handels-/Vereinsregisternummer</w:t>
            </w:r>
          </w:p>
          <w:p w14:paraId="3D26FB34" w14:textId="21807741" w:rsidR="00822320" w:rsidRPr="00822320" w:rsidRDefault="00822320" w:rsidP="0082232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E46A81" w:rsidRDefault="00E46A81" w:rsidP="00E46A81">
            <w:pPr>
              <w:pStyle w:val="Untertitel"/>
              <w:jc w:val="left"/>
            </w:pPr>
          </w:p>
        </w:tc>
      </w:tr>
      <w:tr w:rsidR="00E46A81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280CD1" w14:textId="77777777" w:rsidR="00E46A81" w:rsidRDefault="00E46A81" w:rsidP="00E46A81">
            <w:pPr>
              <w:pStyle w:val="Untertitel"/>
              <w:jc w:val="left"/>
            </w:pPr>
            <w:r>
              <w:t>Registergericht</w:t>
            </w:r>
          </w:p>
          <w:p w14:paraId="2D06E12E" w14:textId="2D8072A3" w:rsidR="00822320" w:rsidRPr="00822320" w:rsidRDefault="00822320" w:rsidP="0082232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6A81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E46A81" w:rsidRDefault="00E46A81" w:rsidP="00E46A81">
            <w:pPr>
              <w:pStyle w:val="Untertitel"/>
              <w:jc w:val="left"/>
            </w:pPr>
          </w:p>
        </w:tc>
      </w:tr>
      <w:tr w:rsidR="00E46A81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E46A81" w:rsidRDefault="00E46A81" w:rsidP="00E46A8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E46A81" w:rsidRDefault="00E46A81" w:rsidP="00E46A81">
            <w:pPr>
              <w:pStyle w:val="Untertitel"/>
              <w:jc w:val="left"/>
            </w:pPr>
          </w:p>
        </w:tc>
      </w:tr>
      <w:tr w:rsidR="00E46A81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E46A81" w:rsidRDefault="00E46A81" w:rsidP="00E46A81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E46A81" w:rsidRDefault="00E46A81" w:rsidP="00E46A81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46A81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E46A81" w:rsidRDefault="00E46A81" w:rsidP="00E46A81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561C502B" w:rsidR="00E46A81" w:rsidRDefault="00822320" w:rsidP="00E46A81">
            <w:pPr>
              <w:pStyle w:val="Untertitel"/>
            </w:pPr>
            <w:r>
              <w:t>ZVS/VgV</w:t>
            </w:r>
          </w:p>
        </w:tc>
      </w:tr>
      <w:tr w:rsidR="00E46A81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E46A81" w:rsidRDefault="00E46A81" w:rsidP="00E46A81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E46A81" w:rsidRDefault="00E46A81" w:rsidP="00E46A81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46A81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E46A81" w:rsidRDefault="00E46A81" w:rsidP="00E46A81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44415A0" w:rsidR="00E46A81" w:rsidRDefault="00822320" w:rsidP="00E46A81">
            <w:pPr>
              <w:pStyle w:val="Untertitel"/>
            </w:pPr>
            <w:r>
              <w:t>26-02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46A81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09CEA7EA" w:rsidR="00E46A81" w:rsidRDefault="0058002E" w:rsidP="0058002E">
            <w:pPr>
              <w:pStyle w:val="KeinLeerraum"/>
            </w:pPr>
            <w:r>
              <w:t>Gebäudereinigung</w:t>
            </w:r>
            <w:r w:rsidR="002D3119">
              <w:t>: Kreis Euskirchen</w:t>
            </w:r>
          </w:p>
        </w:tc>
      </w:tr>
      <w:tr w:rsidR="00E46A81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E46A81" w:rsidRDefault="00E46A81" w:rsidP="00E46A81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28B16445" w:rsidR="00C41F96" w:rsidRDefault="00C41F96" w:rsidP="00C41F96">
      <w:pPr>
        <w:ind w:firstLine="0"/>
      </w:pPr>
      <w:r>
        <w:t xml:space="preserve">Anfrage zur Abgabe eines Angebotes vom </w:t>
      </w:r>
      <w:r w:rsidR="0042100A">
        <w:t>2</w:t>
      </w:r>
      <w:r w:rsidR="00822320">
        <w:t>2</w:t>
      </w:r>
      <w:r w:rsidR="00E46A81">
        <w:t>.0</w:t>
      </w:r>
      <w:r w:rsidR="0042100A">
        <w:t>4</w:t>
      </w:r>
      <w:r w:rsidR="00E46A81">
        <w:t>.202</w:t>
      </w:r>
      <w:r w:rsidR="0042100A">
        <w:t>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0215232B" w:rsidR="00C335AF" w:rsidRDefault="0082232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77C9925D" w:rsidR="00C335AF" w:rsidRDefault="0082232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191EF8B" w14:textId="5325A5E6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 w:rsidR="00822320">
        <w:fldChar w:fldCharType="begin">
          <w:ffData>
            <w:name w:val="Text1"/>
            <w:enabled/>
            <w:calcOnExit w:val="0"/>
            <w:textInput/>
          </w:ffData>
        </w:fldChar>
      </w:r>
      <w:r w:rsidR="00822320">
        <w:instrText xml:space="preserve"> FORMTEXT </w:instrText>
      </w:r>
      <w:r w:rsidR="00822320">
        <w:fldChar w:fldCharType="separate"/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fldChar w:fldCharType="end"/>
      </w:r>
    </w:p>
    <w:p w14:paraId="5C5B04B5" w14:textId="32EDC91E" w:rsidR="00C335AF" w:rsidRDefault="0082232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AD08233" w14:textId="205EDD91" w:rsidR="00C335AF" w:rsidRDefault="0082232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6CC7BBAD" w:rsidR="00387A5D" w:rsidRDefault="0082232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82232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82232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82232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5468708E" w:rsidR="00AC2585" w:rsidRDefault="0082232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266C0BD" w:rsidR="004A6B0C" w:rsidRDefault="00822320" w:rsidP="00121EB9">
            <w:pPr>
              <w:pStyle w:val="KeinLeerraum"/>
              <w:ind w:left="81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6AFD1449" w:rsidR="004A6B0C" w:rsidRDefault="00822320" w:rsidP="00121EB9">
            <w:pPr>
              <w:pStyle w:val="KeinLeerraum"/>
              <w:ind w:left="81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0A0017A7" w:rsidR="00EC5B90" w:rsidRDefault="00822320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40982122" w:rsidR="00EC5B90" w:rsidRDefault="00822320" w:rsidP="00121EB9">
            <w:pPr>
              <w:pStyle w:val="KeinLeerraum"/>
              <w:ind w:left="81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273BE96C" w:rsidR="00EC5B90" w:rsidRDefault="00822320" w:rsidP="00121EB9">
            <w:pPr>
              <w:pStyle w:val="KeinLeerraum"/>
              <w:ind w:left="36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82232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82232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82232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82232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22DBADC4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822320">
        <w:fldChar w:fldCharType="begin">
          <w:ffData>
            <w:name w:val="Text1"/>
            <w:enabled/>
            <w:calcOnExit w:val="0"/>
            <w:textInput/>
          </w:ffData>
        </w:fldChar>
      </w:r>
      <w:r w:rsidR="00822320">
        <w:instrText xml:space="preserve"> FORMTEXT </w:instrText>
      </w:r>
      <w:r w:rsidR="00822320">
        <w:fldChar w:fldCharType="separate"/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rPr>
          <w:noProof/>
        </w:rPr>
        <w:t> </w:t>
      </w:r>
      <w:r w:rsidR="00822320">
        <w:fldChar w:fldCharType="end"/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14F1FC42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</w:t>
      </w:r>
      <w:r w:rsidR="0022597F">
        <w:rPr>
          <w:rFonts w:cs="Arial"/>
        </w:rPr>
        <w:t>der Vergabeplattform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0E2C1A0F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</w:t>
      </w:r>
      <w:r w:rsidR="0022597F">
        <w:rPr>
          <w:rFonts w:cs="Arial"/>
          <w:b/>
          <w:spacing w:val="-5"/>
        </w:rPr>
        <w:t>der Vergabeplattform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1C09DF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0DFA" w14:textId="77777777" w:rsidR="00263FAF" w:rsidRDefault="00263FAF" w:rsidP="00B3223D">
      <w:pPr>
        <w:spacing w:after="0" w:line="240" w:lineRule="auto"/>
      </w:pPr>
      <w:r>
        <w:separator/>
      </w:r>
    </w:p>
  </w:endnote>
  <w:endnote w:type="continuationSeparator" w:id="0">
    <w:p w14:paraId="6CDC5BA8" w14:textId="77777777" w:rsidR="00263FAF" w:rsidRDefault="00263FA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802F" w14:textId="77777777" w:rsidR="00263FAF" w:rsidRDefault="00263FAF" w:rsidP="00B3223D">
      <w:pPr>
        <w:spacing w:after="0" w:line="240" w:lineRule="auto"/>
      </w:pPr>
      <w:r>
        <w:separator/>
      </w:r>
    </w:p>
  </w:footnote>
  <w:footnote w:type="continuationSeparator" w:id="0">
    <w:p w14:paraId="5096879B" w14:textId="77777777" w:rsidR="00263FAF" w:rsidRDefault="00263FAF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E46A81" w:rsidRDefault="00E46A81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5d12lJIJfmAOmE2j96IEC/hW7Kqw2ZOm2Sf6sfHSUsd4GzFl2AAKXUsmPtM7E9unlF4J/+5nNSNouEuFbWuPwA==" w:salt="LjuYAnm9h6QzLU1LIhC94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25926"/>
    <w:rsid w:val="00061D50"/>
    <w:rsid w:val="00076066"/>
    <w:rsid w:val="0007702A"/>
    <w:rsid w:val="0008387B"/>
    <w:rsid w:val="000E462E"/>
    <w:rsid w:val="00100772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C09DF"/>
    <w:rsid w:val="001F2936"/>
    <w:rsid w:val="00201F16"/>
    <w:rsid w:val="00216094"/>
    <w:rsid w:val="00223621"/>
    <w:rsid w:val="0022597F"/>
    <w:rsid w:val="00233C49"/>
    <w:rsid w:val="002404AB"/>
    <w:rsid w:val="002456E8"/>
    <w:rsid w:val="00250109"/>
    <w:rsid w:val="00263FAF"/>
    <w:rsid w:val="0026517C"/>
    <w:rsid w:val="00275109"/>
    <w:rsid w:val="00285902"/>
    <w:rsid w:val="002A78ED"/>
    <w:rsid w:val="002D3119"/>
    <w:rsid w:val="002E471C"/>
    <w:rsid w:val="002E6E01"/>
    <w:rsid w:val="003143E1"/>
    <w:rsid w:val="003244E8"/>
    <w:rsid w:val="003333F2"/>
    <w:rsid w:val="00333422"/>
    <w:rsid w:val="00353999"/>
    <w:rsid w:val="00382D94"/>
    <w:rsid w:val="00387A5D"/>
    <w:rsid w:val="00392B14"/>
    <w:rsid w:val="003D2DBB"/>
    <w:rsid w:val="0042100A"/>
    <w:rsid w:val="00423234"/>
    <w:rsid w:val="0044158D"/>
    <w:rsid w:val="00443A19"/>
    <w:rsid w:val="00485628"/>
    <w:rsid w:val="00487E5E"/>
    <w:rsid w:val="00493D6A"/>
    <w:rsid w:val="004A6B0C"/>
    <w:rsid w:val="004C024D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3F58"/>
    <w:rsid w:val="005754B7"/>
    <w:rsid w:val="0058002E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16FF"/>
    <w:rsid w:val="006D4A00"/>
    <w:rsid w:val="006E2566"/>
    <w:rsid w:val="00700904"/>
    <w:rsid w:val="00714911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7E306D"/>
    <w:rsid w:val="00805504"/>
    <w:rsid w:val="00817CE2"/>
    <w:rsid w:val="00821E1E"/>
    <w:rsid w:val="00822320"/>
    <w:rsid w:val="0082385A"/>
    <w:rsid w:val="008320A8"/>
    <w:rsid w:val="008418A0"/>
    <w:rsid w:val="008466F0"/>
    <w:rsid w:val="00850E29"/>
    <w:rsid w:val="00860C7E"/>
    <w:rsid w:val="0086418E"/>
    <w:rsid w:val="008646D5"/>
    <w:rsid w:val="00871076"/>
    <w:rsid w:val="008763AF"/>
    <w:rsid w:val="008809BF"/>
    <w:rsid w:val="00891CED"/>
    <w:rsid w:val="008A2FC9"/>
    <w:rsid w:val="008A45AB"/>
    <w:rsid w:val="008A72B8"/>
    <w:rsid w:val="008C09E6"/>
    <w:rsid w:val="008D2A98"/>
    <w:rsid w:val="008D7A48"/>
    <w:rsid w:val="008E3725"/>
    <w:rsid w:val="00900F3E"/>
    <w:rsid w:val="009104C1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51A7E"/>
    <w:rsid w:val="00A709CA"/>
    <w:rsid w:val="00AC0471"/>
    <w:rsid w:val="00AC2585"/>
    <w:rsid w:val="00AC3CCA"/>
    <w:rsid w:val="00AC4068"/>
    <w:rsid w:val="00AD4A2E"/>
    <w:rsid w:val="00B02B31"/>
    <w:rsid w:val="00B12D4B"/>
    <w:rsid w:val="00B3223D"/>
    <w:rsid w:val="00B41E77"/>
    <w:rsid w:val="00B61FC9"/>
    <w:rsid w:val="00B7667B"/>
    <w:rsid w:val="00B91A1F"/>
    <w:rsid w:val="00B92983"/>
    <w:rsid w:val="00BA4744"/>
    <w:rsid w:val="00BD2CBB"/>
    <w:rsid w:val="00C00C32"/>
    <w:rsid w:val="00C205A4"/>
    <w:rsid w:val="00C20755"/>
    <w:rsid w:val="00C3032D"/>
    <w:rsid w:val="00C335AF"/>
    <w:rsid w:val="00C41F96"/>
    <w:rsid w:val="00C53C30"/>
    <w:rsid w:val="00C53CAA"/>
    <w:rsid w:val="00C804CA"/>
    <w:rsid w:val="00CA1398"/>
    <w:rsid w:val="00CC4D18"/>
    <w:rsid w:val="00CD0363"/>
    <w:rsid w:val="00D05791"/>
    <w:rsid w:val="00D0693F"/>
    <w:rsid w:val="00D142B6"/>
    <w:rsid w:val="00D153FC"/>
    <w:rsid w:val="00D15A98"/>
    <w:rsid w:val="00D32707"/>
    <w:rsid w:val="00D4632A"/>
    <w:rsid w:val="00D5047B"/>
    <w:rsid w:val="00D56E64"/>
    <w:rsid w:val="00D626C2"/>
    <w:rsid w:val="00D673DC"/>
    <w:rsid w:val="00D742C5"/>
    <w:rsid w:val="00D93537"/>
    <w:rsid w:val="00D946FE"/>
    <w:rsid w:val="00DB6FA5"/>
    <w:rsid w:val="00DD471A"/>
    <w:rsid w:val="00DD6618"/>
    <w:rsid w:val="00DD78AB"/>
    <w:rsid w:val="00DF0F88"/>
    <w:rsid w:val="00DF7230"/>
    <w:rsid w:val="00E354C7"/>
    <w:rsid w:val="00E46A81"/>
    <w:rsid w:val="00E665BC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47F71"/>
    <w:rsid w:val="00F6643F"/>
    <w:rsid w:val="00FB0745"/>
    <w:rsid w:val="00FC5380"/>
    <w:rsid w:val="00FD284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Anke Topf</dc:creator>
  <cp:lastModifiedBy>Anke Topf</cp:lastModifiedBy>
  <cp:revision>2</cp:revision>
  <cp:lastPrinted>2024-07-30T08:16:00Z</cp:lastPrinted>
  <dcterms:created xsi:type="dcterms:W3CDTF">2026-04-22T06:50:00Z</dcterms:created>
  <dcterms:modified xsi:type="dcterms:W3CDTF">2026-04-22T06:50:00Z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